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ECB1" w14:textId="77777777" w:rsidR="00ED697F" w:rsidRDefault="00C67FCC" w:rsidP="00742A56">
      <w:pPr>
        <w:pStyle w:val="Frspaiere"/>
        <w:rPr>
          <w:lang w:val="ro-RO"/>
        </w:rPr>
      </w:pPr>
      <w:r>
        <w:rPr>
          <w:lang w:val="ro-RO"/>
        </w:rPr>
        <w:t>PRIMĂRIA COMUNEI SFINȚEȘTI</w:t>
      </w:r>
    </w:p>
    <w:p w14:paraId="7052EA29" w14:textId="77777777" w:rsidR="00C67FCC" w:rsidRDefault="00C67FCC" w:rsidP="00742A56">
      <w:pPr>
        <w:pStyle w:val="Frspaiere"/>
        <w:rPr>
          <w:lang w:val="ro-RO"/>
        </w:rPr>
      </w:pPr>
      <w:r>
        <w:rPr>
          <w:lang w:val="ro-RO"/>
        </w:rPr>
        <w:t>JUDEȚUL TELEORMAN</w:t>
      </w:r>
    </w:p>
    <w:p w14:paraId="6A857D09" w14:textId="77777777" w:rsidR="00B0161E" w:rsidRDefault="00DA43EE" w:rsidP="00742A56">
      <w:pPr>
        <w:pStyle w:val="Frspaiere"/>
        <w:rPr>
          <w:lang w:val="ro-RO"/>
        </w:rPr>
      </w:pPr>
      <w:r>
        <w:rPr>
          <w:lang w:val="ro-RO"/>
        </w:rPr>
        <w:t>Nr</w:t>
      </w:r>
      <w:r w:rsidR="00E30583">
        <w:rPr>
          <w:lang w:val="ro-RO"/>
        </w:rPr>
        <w:t>.</w:t>
      </w:r>
      <w:r w:rsidR="00B0161E">
        <w:rPr>
          <w:lang w:val="ro-RO"/>
        </w:rPr>
        <w:t>880</w:t>
      </w:r>
      <w:r>
        <w:rPr>
          <w:lang w:val="ro-RO"/>
        </w:rPr>
        <w:t xml:space="preserve"> </w:t>
      </w:r>
      <w:r w:rsidR="00C67FCC">
        <w:rPr>
          <w:lang w:val="ro-RO"/>
        </w:rPr>
        <w:t>din</w:t>
      </w:r>
      <w:r w:rsidR="00364E6B">
        <w:rPr>
          <w:lang w:val="ro-RO"/>
        </w:rPr>
        <w:t xml:space="preserve"> </w:t>
      </w:r>
      <w:r w:rsidR="00B0161E">
        <w:rPr>
          <w:lang w:val="ro-RO"/>
        </w:rPr>
        <w:t>30.03.2026</w:t>
      </w:r>
    </w:p>
    <w:p w14:paraId="44426287" w14:textId="7ACECC6D" w:rsidR="00C67FCC" w:rsidRPr="00B0161E" w:rsidRDefault="00C67FCC" w:rsidP="00742A56">
      <w:pPr>
        <w:pStyle w:val="Frspaiere"/>
        <w:rPr>
          <w:lang w:val="es-CO"/>
        </w:rPr>
      </w:pPr>
      <w:r>
        <w:rPr>
          <w:lang w:val="ro-RO"/>
        </w:rPr>
        <w:tab/>
        <w:t xml:space="preserve">                                                                                                    </w:t>
      </w:r>
      <w:r w:rsidRPr="00B0161E">
        <w:rPr>
          <w:lang w:val="es-CO"/>
        </w:rPr>
        <w:t xml:space="preserve">LISTA FUNCȚIILOR </w:t>
      </w:r>
    </w:p>
    <w:p w14:paraId="41CAB819" w14:textId="77777777" w:rsidR="00C67FCC" w:rsidRPr="00E30583" w:rsidRDefault="00C67FCC" w:rsidP="00742A56">
      <w:pPr>
        <w:pStyle w:val="Frspaiere"/>
        <w:rPr>
          <w:lang w:val="es-CO"/>
        </w:rPr>
      </w:pPr>
      <w:r w:rsidRPr="00B0161E">
        <w:rPr>
          <w:lang w:val="es-CO"/>
        </w:rPr>
        <w:t xml:space="preserve">                                                              </w:t>
      </w:r>
      <w:r w:rsidRPr="00E30583">
        <w:rPr>
          <w:lang w:val="es-CO"/>
        </w:rPr>
        <w:t>din cadrul aparatului de specialitate al primarului comunei Sfințești , județul Teleorman</w:t>
      </w:r>
    </w:p>
    <w:p w14:paraId="190575DE" w14:textId="492D4269" w:rsidR="00C67FCC" w:rsidRDefault="00C67FCC" w:rsidP="00742A56">
      <w:pPr>
        <w:pStyle w:val="Frspaiere"/>
      </w:pPr>
      <w:r w:rsidRPr="00E30583">
        <w:rPr>
          <w:lang w:val="es-CO"/>
        </w:rPr>
        <w:t xml:space="preserve">                                                                                        </w:t>
      </w:r>
      <w:r>
        <w:t xml:space="preserve">conform art. 33 din </w:t>
      </w:r>
      <w:proofErr w:type="spellStart"/>
      <w:r>
        <w:t>legea</w:t>
      </w:r>
      <w:proofErr w:type="spellEnd"/>
      <w:r>
        <w:t xml:space="preserve"> nr. 153/</w:t>
      </w:r>
      <w:proofErr w:type="gramStart"/>
      <w:r>
        <w:t>2017 ,</w:t>
      </w:r>
      <w:proofErr w:type="gramEnd"/>
      <w:r>
        <w:t xml:space="preserve"> la data de </w:t>
      </w:r>
      <w:r w:rsidR="003C63DD">
        <w:t>31.03.202</w:t>
      </w:r>
      <w:r w:rsidR="00E30583">
        <w:t>6</w:t>
      </w:r>
      <w:r>
        <w:t xml:space="preserve"> </w:t>
      </w:r>
    </w:p>
    <w:p w14:paraId="018796E0" w14:textId="77777777" w:rsidR="00C67FCC" w:rsidRDefault="00C67FCC" w:rsidP="00C67FCC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49"/>
        <w:gridCol w:w="1436"/>
        <w:gridCol w:w="1516"/>
        <w:gridCol w:w="797"/>
        <w:gridCol w:w="35"/>
        <w:gridCol w:w="1332"/>
        <w:gridCol w:w="7"/>
        <w:gridCol w:w="970"/>
        <w:gridCol w:w="33"/>
        <w:gridCol w:w="718"/>
        <w:gridCol w:w="25"/>
        <w:gridCol w:w="922"/>
        <w:gridCol w:w="1137"/>
        <w:gridCol w:w="1380"/>
        <w:gridCol w:w="1135"/>
        <w:gridCol w:w="1184"/>
      </w:tblGrid>
      <w:tr w:rsidR="00C67FCC" w14:paraId="66BA0440" w14:textId="77777777" w:rsidTr="00103AAC">
        <w:trPr>
          <w:trHeight w:val="203"/>
        </w:trPr>
        <w:tc>
          <w:tcPr>
            <w:tcW w:w="549" w:type="dxa"/>
            <w:vMerge w:val="restart"/>
          </w:tcPr>
          <w:p w14:paraId="49B3BEF4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0FB17D99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436" w:type="dxa"/>
            <w:vMerge w:val="restart"/>
          </w:tcPr>
          <w:p w14:paraId="272C0530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FUNCȚIA </w:t>
            </w:r>
          </w:p>
        </w:tc>
        <w:tc>
          <w:tcPr>
            <w:tcW w:w="1516" w:type="dxa"/>
            <w:vMerge w:val="restart"/>
          </w:tcPr>
          <w:p w14:paraId="5ECFDB87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Salariul de bază/</w:t>
            </w:r>
          </w:p>
          <w:p w14:paraId="6725A2C2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Indemnizatii</w:t>
            </w:r>
          </w:p>
          <w:p w14:paraId="29E1C8B7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de incadrare</w:t>
            </w:r>
          </w:p>
        </w:tc>
        <w:tc>
          <w:tcPr>
            <w:tcW w:w="4839" w:type="dxa"/>
            <w:gridSpan w:val="9"/>
            <w:tcBorders>
              <w:bottom w:val="single" w:sz="4" w:space="0" w:color="auto"/>
            </w:tcBorders>
          </w:tcPr>
          <w:p w14:paraId="55DDDEF5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103AAC">
              <w:rPr>
                <w:lang w:val="ro-RO"/>
              </w:rPr>
              <w:t xml:space="preserve">                    </w:t>
            </w:r>
            <w:r>
              <w:rPr>
                <w:lang w:val="ro-RO"/>
              </w:rPr>
              <w:t xml:space="preserve">   Valoare brută</w:t>
            </w:r>
          </w:p>
        </w:tc>
        <w:tc>
          <w:tcPr>
            <w:tcW w:w="1137" w:type="dxa"/>
            <w:vMerge w:val="restart"/>
          </w:tcPr>
          <w:p w14:paraId="3BBF4BF9" w14:textId="77777777" w:rsidR="00103AA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Vaucher </w:t>
            </w:r>
          </w:p>
          <w:p w14:paraId="34D269AC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="00C67FCC">
              <w:rPr>
                <w:lang w:val="ro-RO"/>
              </w:rPr>
              <w:t xml:space="preserve">de </w:t>
            </w:r>
          </w:p>
          <w:p w14:paraId="072CB9A3" w14:textId="77777777" w:rsidR="00C67FC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C67FCC">
              <w:rPr>
                <w:lang w:val="ro-RO"/>
              </w:rPr>
              <w:t>vacanță</w:t>
            </w:r>
          </w:p>
        </w:tc>
        <w:tc>
          <w:tcPr>
            <w:tcW w:w="1380" w:type="dxa"/>
            <w:vMerge w:val="restart"/>
          </w:tcPr>
          <w:p w14:paraId="59DA66FF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Indemnizație</w:t>
            </w:r>
          </w:p>
          <w:p w14:paraId="2AAE3B1A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Hrană</w:t>
            </w:r>
          </w:p>
          <w:p w14:paraId="791E0E96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103AAC">
              <w:rPr>
                <w:lang w:val="ro-RO"/>
              </w:rPr>
              <w:t xml:space="preserve">     </w:t>
            </w:r>
            <w:r>
              <w:rPr>
                <w:lang w:val="ro-RO"/>
              </w:rPr>
              <w:t xml:space="preserve"> brut -</w:t>
            </w:r>
          </w:p>
        </w:tc>
        <w:tc>
          <w:tcPr>
            <w:tcW w:w="1135" w:type="dxa"/>
            <w:vMerge w:val="restart"/>
          </w:tcPr>
          <w:p w14:paraId="11228EE6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Alte </w:t>
            </w:r>
          </w:p>
          <w:p w14:paraId="75D0D183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drepturi</w:t>
            </w:r>
          </w:p>
        </w:tc>
        <w:tc>
          <w:tcPr>
            <w:tcW w:w="1184" w:type="dxa"/>
            <w:vMerge w:val="restart"/>
          </w:tcPr>
          <w:p w14:paraId="67028520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Observații </w:t>
            </w:r>
          </w:p>
        </w:tc>
      </w:tr>
      <w:tr w:rsidR="00103AAC" w14:paraId="28860BAF" w14:textId="77777777" w:rsidTr="00103AAC">
        <w:trPr>
          <w:trHeight w:val="532"/>
        </w:trPr>
        <w:tc>
          <w:tcPr>
            <w:tcW w:w="549" w:type="dxa"/>
            <w:vMerge/>
          </w:tcPr>
          <w:p w14:paraId="0941ED1C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14:paraId="41320731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14:paraId="374AA93C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2BF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Spor</w:t>
            </w:r>
          </w:p>
          <w:p w14:paraId="4DE69BF5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CFP</w:t>
            </w:r>
          </w:p>
          <w:p w14:paraId="22F9E64A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804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811" w14:textId="77777777" w:rsidR="00C67FCC" w:rsidRDefault="00742A56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Spor </w:t>
            </w:r>
          </w:p>
          <w:p w14:paraId="769A4C41" w14:textId="77777777" w:rsidR="00742A56" w:rsidRDefault="00742A56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7 %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FC7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Prime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D4A01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14:paraId="604CD17E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14:paraId="7E0DB366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EA84E15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49C8698C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</w:tr>
      <w:tr w:rsidR="00C67FCC" w14:paraId="7DCC3B2C" w14:textId="77777777" w:rsidTr="00103AAC">
        <w:trPr>
          <w:trHeight w:val="266"/>
        </w:trPr>
        <w:tc>
          <w:tcPr>
            <w:tcW w:w="549" w:type="dxa"/>
            <w:vMerge/>
          </w:tcPr>
          <w:p w14:paraId="397AFAA9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14:paraId="3DEF072D" w14:textId="77777777" w:rsidR="00C67FCC" w:rsidRDefault="00C67FC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15F324C3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 a</w:t>
            </w:r>
          </w:p>
        </w:tc>
        <w:tc>
          <w:tcPr>
            <w:tcW w:w="4839" w:type="dxa"/>
            <w:gridSpan w:val="9"/>
            <w:tcBorders>
              <w:top w:val="single" w:sz="4" w:space="0" w:color="auto"/>
            </w:tcBorders>
          </w:tcPr>
          <w:p w14:paraId="2BD61765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4F4C4D44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c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3D3CFFCC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  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82E03A2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484E457A" w14:textId="77777777" w:rsidR="00C67FCC" w:rsidRDefault="00C67FC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f</w:t>
            </w:r>
          </w:p>
        </w:tc>
      </w:tr>
      <w:tr w:rsidR="00103AAC" w14:paraId="1A21C646" w14:textId="77777777" w:rsidTr="00103AAC">
        <w:tc>
          <w:tcPr>
            <w:tcW w:w="549" w:type="dxa"/>
          </w:tcPr>
          <w:p w14:paraId="1F070FBB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436" w:type="dxa"/>
          </w:tcPr>
          <w:p w14:paraId="6CF33F70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PRIMAR </w:t>
            </w:r>
          </w:p>
        </w:tc>
        <w:tc>
          <w:tcPr>
            <w:tcW w:w="1516" w:type="dxa"/>
          </w:tcPr>
          <w:p w14:paraId="4AD5A8F8" w14:textId="77777777" w:rsidR="00103AAC" w:rsidRDefault="00103AAC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9.660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01C0008C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E1B527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6EF7F27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DA772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443DCE07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1215C813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68A93919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5" w:type="dxa"/>
          </w:tcPr>
          <w:p w14:paraId="3F0056C3" w14:textId="54F266A8" w:rsidR="00103AAC" w:rsidRDefault="00B0161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3864</w:t>
            </w:r>
          </w:p>
        </w:tc>
        <w:tc>
          <w:tcPr>
            <w:tcW w:w="1184" w:type="dxa"/>
          </w:tcPr>
          <w:p w14:paraId="0B0D5926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</w:tr>
      <w:tr w:rsidR="00103AAC" w14:paraId="5387ECAB" w14:textId="77777777" w:rsidTr="00103AAC">
        <w:tc>
          <w:tcPr>
            <w:tcW w:w="549" w:type="dxa"/>
          </w:tcPr>
          <w:p w14:paraId="1CC01923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436" w:type="dxa"/>
          </w:tcPr>
          <w:p w14:paraId="109125EA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VICEPRIMAR</w:t>
            </w:r>
          </w:p>
        </w:tc>
        <w:tc>
          <w:tcPr>
            <w:tcW w:w="1516" w:type="dxa"/>
          </w:tcPr>
          <w:p w14:paraId="2B683F73" w14:textId="77777777" w:rsidR="00103AAC" w:rsidRDefault="00103AAC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7.935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5956F684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3C1AB0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34D8D1FE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CC115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07882B3C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0DEF3FCB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2E6EFB8E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5" w:type="dxa"/>
          </w:tcPr>
          <w:p w14:paraId="72B541E3" w14:textId="23D9791E" w:rsidR="00103AAC" w:rsidRDefault="00B0161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1587</w:t>
            </w:r>
          </w:p>
        </w:tc>
        <w:tc>
          <w:tcPr>
            <w:tcW w:w="1184" w:type="dxa"/>
          </w:tcPr>
          <w:p w14:paraId="2EAD905C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</w:tr>
      <w:tr w:rsidR="00103AAC" w14:paraId="2A40412A" w14:textId="77777777" w:rsidTr="00103AAC">
        <w:tc>
          <w:tcPr>
            <w:tcW w:w="549" w:type="dxa"/>
          </w:tcPr>
          <w:p w14:paraId="208F2E65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436" w:type="dxa"/>
          </w:tcPr>
          <w:p w14:paraId="2FF39D1A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  <w:p w14:paraId="2FDEC211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GENERAL</w:t>
            </w:r>
          </w:p>
        </w:tc>
        <w:tc>
          <w:tcPr>
            <w:tcW w:w="1516" w:type="dxa"/>
          </w:tcPr>
          <w:p w14:paraId="0FC7D4EE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  <w:p w14:paraId="00405E45" w14:textId="77777777" w:rsidR="00103AAC" w:rsidRDefault="00103AAC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7.924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06D2C32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455DAC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B2759BC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A81BA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3B3F7CEF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1C9F877E" w14:textId="0B1F5B21" w:rsidR="00103AAC" w:rsidRDefault="00103AAC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2F1DAEB6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  <w:p w14:paraId="20C44FF7" w14:textId="77777777" w:rsidR="00103AAC" w:rsidRDefault="00103AAC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6F225B5E" w14:textId="77777777" w:rsidR="00B0161E" w:rsidRDefault="00B0161E" w:rsidP="00C67FCC">
            <w:pPr>
              <w:pStyle w:val="Frspaiere"/>
              <w:rPr>
                <w:lang w:val="ro-RO"/>
              </w:rPr>
            </w:pPr>
          </w:p>
          <w:p w14:paraId="263C7406" w14:textId="44543FDA" w:rsidR="00103AAC" w:rsidRDefault="00B0161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792</w:t>
            </w:r>
          </w:p>
        </w:tc>
        <w:tc>
          <w:tcPr>
            <w:tcW w:w="1184" w:type="dxa"/>
          </w:tcPr>
          <w:p w14:paraId="783BD3FB" w14:textId="77777777" w:rsidR="00103AAC" w:rsidRDefault="00103AAC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62126D9E" w14:textId="77777777" w:rsidTr="00103AAC">
        <w:tc>
          <w:tcPr>
            <w:tcW w:w="549" w:type="dxa"/>
          </w:tcPr>
          <w:p w14:paraId="7E10C132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436" w:type="dxa"/>
          </w:tcPr>
          <w:p w14:paraId="63D08C4E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INSPECTOR  </w:t>
            </w:r>
          </w:p>
          <w:p w14:paraId="52A370F7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1516" w:type="dxa"/>
          </w:tcPr>
          <w:p w14:paraId="63318B65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7EBD8F75" w14:textId="77777777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7.807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9357FA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6FF993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6C63B30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D9A8E2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1230B71A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312A5F00" w14:textId="4CF7A9AD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418B4B75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17DA93C9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764360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1A7A54C3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33AB8F78" w14:textId="77777777" w:rsidTr="00103AAC">
        <w:tc>
          <w:tcPr>
            <w:tcW w:w="549" w:type="dxa"/>
          </w:tcPr>
          <w:p w14:paraId="780429C0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436" w:type="dxa"/>
          </w:tcPr>
          <w:p w14:paraId="52C2A568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10506DF6" w14:textId="77777777" w:rsidR="009F3C71" w:rsidRDefault="003C63DD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PRINCIPAL</w:t>
            </w:r>
          </w:p>
        </w:tc>
        <w:tc>
          <w:tcPr>
            <w:tcW w:w="1516" w:type="dxa"/>
          </w:tcPr>
          <w:p w14:paraId="78972E6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5ADC6D40" w14:textId="77777777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7.259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55581ADF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300BC90F" w14:textId="77777777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3C63DD">
              <w:rPr>
                <w:lang w:val="ro-RO"/>
              </w:rPr>
              <w:t>726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2D1B71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082937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03F20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1362BB58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6D8328CE" w14:textId="54351D86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5BC16B62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264174E1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B85065A" w14:textId="77777777" w:rsidR="00B0161E" w:rsidRDefault="00B0161E" w:rsidP="00C67FCC">
            <w:pPr>
              <w:pStyle w:val="Frspaiere"/>
              <w:rPr>
                <w:lang w:val="ro-RO"/>
              </w:rPr>
            </w:pPr>
          </w:p>
          <w:p w14:paraId="382DB341" w14:textId="1EFF1994" w:rsidR="009F3C71" w:rsidRDefault="00B0161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726</w:t>
            </w:r>
          </w:p>
        </w:tc>
        <w:tc>
          <w:tcPr>
            <w:tcW w:w="1184" w:type="dxa"/>
          </w:tcPr>
          <w:p w14:paraId="4C42A472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50B0D6A1" w14:textId="77777777" w:rsidTr="00103AAC">
        <w:tc>
          <w:tcPr>
            <w:tcW w:w="549" w:type="dxa"/>
          </w:tcPr>
          <w:p w14:paraId="57ABB134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436" w:type="dxa"/>
          </w:tcPr>
          <w:p w14:paraId="70BA0416" w14:textId="519019BD" w:rsidR="009F3C71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2B3BA4EC" w14:textId="43348A55" w:rsidR="009F3C71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14:paraId="2A32BEF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77D5ADCC" w14:textId="567AC49E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B0161E">
              <w:rPr>
                <w:lang w:val="ro-RO"/>
              </w:rPr>
              <w:t>7.449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5B796CA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4A6B7B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2E0A3097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6E1B4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353D8FDB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324B48BF" w14:textId="14BA890E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0D3293BE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685A9705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76608117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6F454D3C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0DC6C561" w14:textId="77777777" w:rsidTr="00103AAC">
        <w:tc>
          <w:tcPr>
            <w:tcW w:w="549" w:type="dxa"/>
          </w:tcPr>
          <w:p w14:paraId="2B26C49E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436" w:type="dxa"/>
          </w:tcPr>
          <w:p w14:paraId="0951AAFB" w14:textId="335974AC" w:rsidR="009F3C71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1D1920E6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14:paraId="680FD67E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42A48FCB" w14:textId="4E8CB683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B0161E">
              <w:rPr>
                <w:lang w:val="ro-RO"/>
              </w:rPr>
              <w:t>7.089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3E2D276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4E61C7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0B09FFB0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2C81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14E333A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50958B86" w14:textId="53289CBA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14166C53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3B465B0F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15201D0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0C0743F5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78434F81" w14:textId="77777777" w:rsidTr="00103AAC">
        <w:tc>
          <w:tcPr>
            <w:tcW w:w="549" w:type="dxa"/>
          </w:tcPr>
          <w:p w14:paraId="1D8ED6A2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436" w:type="dxa"/>
          </w:tcPr>
          <w:p w14:paraId="0BCCC7C4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4A18658C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DE SPECIALITATE</w:t>
            </w:r>
          </w:p>
        </w:tc>
        <w:tc>
          <w:tcPr>
            <w:tcW w:w="1516" w:type="dxa"/>
          </w:tcPr>
          <w:p w14:paraId="24FC804E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05D2FF04" w14:textId="77777777" w:rsidR="009F3C71" w:rsidRDefault="009F3C71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6.626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0A8DE54B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A22180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66EBE844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A5E76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71468711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77D9A0D4" w14:textId="58115FB7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72FBCA2B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4087B5DA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1584B21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23471026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30F27506" w14:textId="77777777" w:rsidTr="00103AAC">
        <w:tc>
          <w:tcPr>
            <w:tcW w:w="549" w:type="dxa"/>
          </w:tcPr>
          <w:p w14:paraId="494DEF90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436" w:type="dxa"/>
          </w:tcPr>
          <w:p w14:paraId="4DEC5023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MUNCITOR CALIFICAT</w:t>
            </w:r>
          </w:p>
        </w:tc>
        <w:tc>
          <w:tcPr>
            <w:tcW w:w="1516" w:type="dxa"/>
          </w:tcPr>
          <w:p w14:paraId="7DCB2CF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  <w:p w14:paraId="768939A0" w14:textId="77777777" w:rsidR="009F3C71" w:rsidRDefault="00742A56" w:rsidP="003C63D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5.729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0974A1FE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775248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2E9C7929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0EE0A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2718CEC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21490EDD" w14:textId="2D91C8A6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0ACBFF24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4F07CD29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795689D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07F3D9AD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9F3C71" w14:paraId="775F23AD" w14:textId="77777777" w:rsidTr="00103AAC">
        <w:tc>
          <w:tcPr>
            <w:tcW w:w="549" w:type="dxa"/>
          </w:tcPr>
          <w:p w14:paraId="60804357" w14:textId="77777777" w:rsidR="009F3C71" w:rsidRDefault="009F3C71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436" w:type="dxa"/>
          </w:tcPr>
          <w:p w14:paraId="33A44A7B" w14:textId="3ECD2E08" w:rsidR="009F3C71" w:rsidRDefault="003C63DD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CONSILIER PERSONAL PRIMAR</w:t>
            </w:r>
          </w:p>
        </w:tc>
        <w:tc>
          <w:tcPr>
            <w:tcW w:w="1516" w:type="dxa"/>
          </w:tcPr>
          <w:p w14:paraId="40CA1D69" w14:textId="77777777" w:rsidR="00A336AE" w:rsidRDefault="009F3C71" w:rsidP="00742A56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</w:p>
          <w:p w14:paraId="24D71EFC" w14:textId="77777777" w:rsidR="009F3C71" w:rsidRDefault="00A336AE" w:rsidP="00742A56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6.373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6BCC7B37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FECBC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849B698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EEDE4E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6CD31E31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22C65399" w14:textId="4CCB41A0" w:rsidR="009F3C71" w:rsidRDefault="009F3C71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2D81E3A2" w14:textId="77777777" w:rsidR="009F3C71" w:rsidRDefault="009F3C71" w:rsidP="00A6714F">
            <w:pPr>
              <w:pStyle w:val="Frspaiere"/>
              <w:rPr>
                <w:lang w:val="ro-RO"/>
              </w:rPr>
            </w:pPr>
          </w:p>
          <w:p w14:paraId="6B068987" w14:textId="77777777" w:rsidR="009F3C71" w:rsidRDefault="009F3C71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74D6EB6A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74122695" w14:textId="77777777" w:rsidR="009F3C71" w:rsidRDefault="009F3C71" w:rsidP="00C67FCC">
            <w:pPr>
              <w:pStyle w:val="Frspaiere"/>
              <w:rPr>
                <w:lang w:val="ro-RO"/>
              </w:rPr>
            </w:pPr>
          </w:p>
        </w:tc>
      </w:tr>
      <w:tr w:rsidR="00364E6B" w14:paraId="55FBE737" w14:textId="77777777" w:rsidTr="00364E6B">
        <w:trPr>
          <w:trHeight w:val="61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B43F6EE" w14:textId="77777777" w:rsidR="00364E6B" w:rsidRDefault="00364E6B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79651313" w14:textId="77777777" w:rsidR="00364E6B" w:rsidRDefault="00364E6B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ȘOFER MICROBUZ </w:t>
            </w:r>
            <w:r>
              <w:rPr>
                <w:lang w:val="ro-RO"/>
              </w:rPr>
              <w:lastRenderedPageBreak/>
              <w:t xml:space="preserve">ȘCOLAR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3599C19B" w14:textId="77777777" w:rsidR="00364E6B" w:rsidRDefault="00364E6B" w:rsidP="00A336AE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    </w:t>
            </w:r>
            <w:r w:rsidR="00742A56">
              <w:rPr>
                <w:lang w:val="ro-RO"/>
              </w:rPr>
              <w:t>4.</w:t>
            </w:r>
            <w:r w:rsidR="00A336AE">
              <w:rPr>
                <w:lang w:val="ro-RO"/>
              </w:rPr>
              <w:t>6</w:t>
            </w:r>
            <w:r w:rsidR="00742A56">
              <w:rPr>
                <w:lang w:val="ro-RO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AF8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6C1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213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552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EB381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6AA3873D" w14:textId="2CA16F3E" w:rsidR="00364E6B" w:rsidRDefault="00364E6B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E881548" w14:textId="77777777" w:rsidR="00364E6B" w:rsidRDefault="00364E6B" w:rsidP="00A70F2D">
            <w:pPr>
              <w:pStyle w:val="Frspaiere"/>
              <w:rPr>
                <w:lang w:val="ro-RO"/>
              </w:rPr>
            </w:pPr>
          </w:p>
          <w:p w14:paraId="65A52573" w14:textId="77777777" w:rsidR="00364E6B" w:rsidRDefault="00364E6B" w:rsidP="00A70F2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B9A92C2" w14:textId="77777777" w:rsidR="00364E6B" w:rsidRDefault="00364E6B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43FCD81F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</w:tr>
      <w:tr w:rsidR="00364E6B" w14:paraId="104912A1" w14:textId="77777777" w:rsidTr="00364E6B">
        <w:trPr>
          <w:trHeight w:val="1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BE20D89" w14:textId="77777777" w:rsidR="00364E6B" w:rsidRDefault="00364E6B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A2E1177" w14:textId="77777777" w:rsidR="00364E6B" w:rsidRDefault="00364E6B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  <w:p w14:paraId="0460F420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168226B3" w14:textId="77777777" w:rsidR="00364E6B" w:rsidRDefault="00364E6B" w:rsidP="00A336AE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A336AE">
              <w:rPr>
                <w:lang w:val="ro-RO"/>
              </w:rPr>
              <w:t>5.589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14:paraId="1A1367EA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62909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44D7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CEA2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61795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5684097" w14:textId="726AED52" w:rsidR="00364E6B" w:rsidRDefault="00364E6B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2B82B1DB" w14:textId="77777777" w:rsidR="00364E6B" w:rsidRDefault="00364E6B" w:rsidP="00A70F2D">
            <w:pPr>
              <w:pStyle w:val="Frspaiere"/>
              <w:rPr>
                <w:lang w:val="ro-RO"/>
              </w:rPr>
            </w:pPr>
          </w:p>
          <w:p w14:paraId="4FEDDF99" w14:textId="77777777" w:rsidR="00364E6B" w:rsidRDefault="00364E6B" w:rsidP="00A70F2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3A7BD88" w14:textId="77777777" w:rsidR="00364E6B" w:rsidRDefault="00364E6B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051EF927" w14:textId="77777777" w:rsidR="00364E6B" w:rsidRDefault="00364E6B" w:rsidP="00C67FCC">
            <w:pPr>
              <w:pStyle w:val="Frspaiere"/>
              <w:rPr>
                <w:lang w:val="ro-RO"/>
              </w:rPr>
            </w:pPr>
          </w:p>
        </w:tc>
      </w:tr>
      <w:tr w:rsidR="00E30583" w14:paraId="1B12F2F3" w14:textId="77777777" w:rsidTr="00B0161E">
        <w:trPr>
          <w:trHeight w:val="89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F18516C" w14:textId="134F237C" w:rsidR="00E30583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2F85FD2" w14:textId="4CFF0A6D" w:rsidR="00E30583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MEDICAL COMUNITAR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466A980C" w14:textId="77777777" w:rsidR="00E30583" w:rsidRDefault="00E30583" w:rsidP="00A336AE">
            <w:pPr>
              <w:pStyle w:val="Frspaiere"/>
              <w:rPr>
                <w:lang w:val="ro-RO"/>
              </w:rPr>
            </w:pPr>
          </w:p>
          <w:p w14:paraId="1D80CEFD" w14:textId="2CA314A9" w:rsidR="00B0161E" w:rsidRDefault="00B0161E" w:rsidP="00A336AE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5.468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14:paraId="71916F43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655BF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7683" w14:textId="77777777" w:rsidR="00B0161E" w:rsidRDefault="00B0161E" w:rsidP="00C67FCC">
            <w:pPr>
              <w:pStyle w:val="Frspaiere"/>
              <w:rPr>
                <w:lang w:val="ro-RO"/>
              </w:rPr>
            </w:pPr>
          </w:p>
          <w:p w14:paraId="37F47CB2" w14:textId="5605AA0C" w:rsidR="00E30583" w:rsidRDefault="00B0161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7954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1B5BFD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45A4D5E5" w14:textId="77777777" w:rsidR="00E30583" w:rsidRDefault="00E30583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3D4C064F" w14:textId="77777777" w:rsidR="00E30583" w:rsidRDefault="00E30583" w:rsidP="00A70F2D">
            <w:pPr>
              <w:pStyle w:val="Frspaiere"/>
              <w:rPr>
                <w:lang w:val="ro-RO"/>
              </w:rPr>
            </w:pPr>
          </w:p>
          <w:p w14:paraId="5FAE9BFD" w14:textId="111C0F42" w:rsidR="00B0161E" w:rsidRDefault="00B0161E" w:rsidP="00A70F2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8A32508" w14:textId="77777777" w:rsidR="00E30583" w:rsidRDefault="00E30583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35D081DE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</w:tr>
      <w:tr w:rsidR="00E30583" w14:paraId="174DA592" w14:textId="77777777" w:rsidTr="00364E6B">
        <w:trPr>
          <w:trHeight w:val="1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8DCE256" w14:textId="3F74A238" w:rsidR="00E30583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0CE3BF42" w14:textId="33C2E3F6" w:rsidR="00E30583" w:rsidRDefault="00E30583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ȘEF SVSU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1C3AC7E3" w14:textId="77777777" w:rsidR="00E30583" w:rsidRDefault="00E30583" w:rsidP="00A336AE">
            <w:pPr>
              <w:pStyle w:val="Frspaiere"/>
              <w:rPr>
                <w:lang w:val="ro-RO"/>
              </w:rPr>
            </w:pPr>
          </w:p>
          <w:p w14:paraId="182CFB6E" w14:textId="68BE28DB" w:rsidR="00B0161E" w:rsidRDefault="00B0161E" w:rsidP="00A336AE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 6.471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14:paraId="10B66422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C3688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4D280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C6333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F6682E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62077F94" w14:textId="77777777" w:rsidR="00E30583" w:rsidRDefault="00E30583" w:rsidP="00A70F2D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4B64CEC" w14:textId="64B3FC8C" w:rsidR="00E30583" w:rsidRDefault="00B0161E" w:rsidP="00A70F2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0B1D2BF" w14:textId="0A2275C1" w:rsidR="00E30583" w:rsidRDefault="0021387D" w:rsidP="00A70F2D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647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0EEE17E" w14:textId="77777777" w:rsidR="00E30583" w:rsidRDefault="00E30583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344E3B31" w14:textId="77777777" w:rsidTr="00364E6B">
        <w:tc>
          <w:tcPr>
            <w:tcW w:w="549" w:type="dxa"/>
            <w:tcBorders>
              <w:top w:val="single" w:sz="4" w:space="0" w:color="auto"/>
            </w:tcBorders>
          </w:tcPr>
          <w:p w14:paraId="5E5C6C93" w14:textId="3DD5B0DA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30583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1ABE2530" w14:textId="77777777" w:rsidR="00A336AE" w:rsidRDefault="00A336AE" w:rsidP="00520E93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0BA5577E" w14:textId="77777777" w:rsidR="00A336AE" w:rsidRDefault="00A336AE" w:rsidP="00520E93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611A20F6" w14:textId="77777777" w:rsidR="00A336AE" w:rsidRDefault="00A336AE" w:rsidP="00A336AE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26F734E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A74D6E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5552437C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3D3AC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580C4F57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</w:tcPr>
          <w:p w14:paraId="757C1657" w14:textId="5E1115ED" w:rsidR="00A336AE" w:rsidRDefault="00A336AE" w:rsidP="00520E93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</w:tcPr>
          <w:p w14:paraId="3471FDEB" w14:textId="77777777" w:rsidR="00A336AE" w:rsidRDefault="00A336AE" w:rsidP="00520E93">
            <w:pPr>
              <w:pStyle w:val="Frspaiere"/>
              <w:rPr>
                <w:lang w:val="ro-RO"/>
              </w:rPr>
            </w:pPr>
          </w:p>
          <w:p w14:paraId="1426F305" w14:textId="77777777" w:rsidR="00A336AE" w:rsidRDefault="00A336AE" w:rsidP="00520E93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545C7B5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</w:tcPr>
          <w:p w14:paraId="510B29C5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12C3C9FF" w14:textId="77777777" w:rsidTr="00103AAC">
        <w:trPr>
          <w:trHeight w:val="579"/>
        </w:trPr>
        <w:tc>
          <w:tcPr>
            <w:tcW w:w="549" w:type="dxa"/>
            <w:tcBorders>
              <w:bottom w:val="single" w:sz="4" w:space="0" w:color="auto"/>
            </w:tcBorders>
          </w:tcPr>
          <w:p w14:paraId="38418B5C" w14:textId="5B40951F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30583">
              <w:rPr>
                <w:lang w:val="ro-RO"/>
              </w:rPr>
              <w:t>7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458C29FA" w14:textId="77777777" w:rsidR="00A336AE" w:rsidRDefault="00A336A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2D3348B1" w14:textId="77777777" w:rsidR="00A336AE" w:rsidRDefault="00A336AE" w:rsidP="00742A56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</w:p>
          <w:p w14:paraId="23788538" w14:textId="77777777" w:rsidR="00A336AE" w:rsidRDefault="00A336AE" w:rsidP="00742A56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14:paraId="619B83CB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368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C66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0B4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D03CFB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B731C5B" w14:textId="508302AF" w:rsidR="00A336AE" w:rsidRDefault="00A336AE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A13C0F3" w14:textId="77777777" w:rsidR="00A336AE" w:rsidRDefault="00A336AE" w:rsidP="00A6714F">
            <w:pPr>
              <w:pStyle w:val="Frspaiere"/>
              <w:rPr>
                <w:lang w:val="ro-RO"/>
              </w:rPr>
            </w:pPr>
          </w:p>
          <w:p w14:paraId="12DE07B7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ADABE5C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4C5C92E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7357DF34" w14:textId="77777777" w:rsidTr="00103AAC">
        <w:trPr>
          <w:trHeight w:val="53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C28FEC5" w14:textId="0B854E62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30583">
              <w:rPr>
                <w:lang w:val="ro-RO"/>
              </w:rPr>
              <w:t>8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4BC2C22D" w14:textId="77777777" w:rsidR="00A336AE" w:rsidRDefault="00A336A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09A026DF" w14:textId="77777777" w:rsidR="00A336AE" w:rsidRDefault="00A336AE" w:rsidP="00C67FCC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96A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6E62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E80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BA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82D9E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E94EA32" w14:textId="4D0AC864" w:rsidR="00A336AE" w:rsidRDefault="00A336AE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71E954AE" w14:textId="77777777" w:rsidR="00A336AE" w:rsidRDefault="00A336AE" w:rsidP="00A6714F">
            <w:pPr>
              <w:pStyle w:val="Frspaiere"/>
              <w:rPr>
                <w:lang w:val="ro-RO"/>
              </w:rPr>
            </w:pPr>
          </w:p>
          <w:p w14:paraId="1F629338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3B69680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2EB86718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5DF4BB32" w14:textId="77777777" w:rsidTr="00103AAC">
        <w:trPr>
          <w:trHeight w:val="2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D1AC5C8" w14:textId="2DD25BFB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E30583">
              <w:rPr>
                <w:lang w:val="ro-RO"/>
              </w:rPr>
              <w:t>9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7222EBF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5682BDA" w14:textId="77777777" w:rsidR="00A336AE" w:rsidRDefault="00A336AE" w:rsidP="00364E6B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B91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655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E9B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773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08310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13DA6169" w14:textId="31B695D8" w:rsidR="00A336AE" w:rsidRDefault="00A336AE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3BD7A368" w14:textId="77777777" w:rsidR="00A336AE" w:rsidRDefault="00A336AE" w:rsidP="00A6714F">
            <w:pPr>
              <w:pStyle w:val="Frspaiere"/>
              <w:rPr>
                <w:lang w:val="ro-RO"/>
              </w:rPr>
            </w:pPr>
          </w:p>
          <w:p w14:paraId="5AA49157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6689829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25A249C4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5AE56F17" w14:textId="77777777" w:rsidTr="00103AAC">
        <w:trPr>
          <w:trHeight w:val="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0BE4296" w14:textId="3A3AFC30" w:rsidR="00A336AE" w:rsidRDefault="00E30583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A336AE"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E0D2AAA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0A2AA21D" w14:textId="77777777" w:rsidR="00A336AE" w:rsidRDefault="00A336AE" w:rsidP="00364E6B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ACF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A7C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53B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EA3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A23C3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0E7BF86D" w14:textId="449F606D" w:rsidR="00A336AE" w:rsidRDefault="00A336AE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44F633BB" w14:textId="77777777" w:rsidR="00A336AE" w:rsidRDefault="00A336AE" w:rsidP="00A6714F">
            <w:pPr>
              <w:pStyle w:val="Frspaiere"/>
              <w:rPr>
                <w:lang w:val="ro-RO"/>
              </w:rPr>
            </w:pPr>
          </w:p>
          <w:p w14:paraId="342B6760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0298A92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54B5BB76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3CA5C897" w14:textId="77777777" w:rsidTr="00742A56">
        <w:trPr>
          <w:trHeight w:val="463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EE3A9B0" w14:textId="566756F4" w:rsidR="00A336AE" w:rsidRDefault="00E30583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A336AE"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EF180BA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41E45DD3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4409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C0C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F16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9F5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0131D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2FB752CE" w14:textId="31431116" w:rsidR="00A336AE" w:rsidRDefault="00A336AE" w:rsidP="00A6714F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26F06634" w14:textId="77777777" w:rsidR="00A336AE" w:rsidRDefault="00A336AE" w:rsidP="00A6714F">
            <w:pPr>
              <w:pStyle w:val="Frspaiere"/>
              <w:rPr>
                <w:lang w:val="ro-RO"/>
              </w:rPr>
            </w:pPr>
          </w:p>
          <w:p w14:paraId="6F8DA9A9" w14:textId="77777777" w:rsidR="00A336AE" w:rsidRDefault="00A336AE" w:rsidP="00A6714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8B2B141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6A46E400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379034A3" w14:textId="77777777" w:rsidTr="00742A56">
        <w:trPr>
          <w:trHeight w:val="12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F0D149C" w14:textId="1F693199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E30583">
              <w:rPr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73DC70A5" w14:textId="77777777" w:rsidR="00A336AE" w:rsidRDefault="00A336AE" w:rsidP="00AE0380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ADA712F" w14:textId="77777777" w:rsidR="00A336AE" w:rsidRDefault="00A336AE" w:rsidP="00742A56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308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697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324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8AE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31E1C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45A21909" w14:textId="74F34A83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76A745DC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  <w:p w14:paraId="0A2FEFBA" w14:textId="77777777" w:rsidR="00A336AE" w:rsidRDefault="00A336AE" w:rsidP="00AE0380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C0C6E23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33EA1E11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  <w:tr w:rsidR="00A336AE" w14:paraId="530D0328" w14:textId="77777777" w:rsidTr="00742A56">
        <w:trPr>
          <w:trHeight w:val="1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2402F7A" w14:textId="2323C1B1" w:rsidR="00A336AE" w:rsidRDefault="00A336AE" w:rsidP="00DC5EAF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E30583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36A2220" w14:textId="77777777" w:rsidR="00A336AE" w:rsidRDefault="00A336AE" w:rsidP="00AE0380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9AC1869" w14:textId="77777777" w:rsidR="00A336AE" w:rsidRDefault="00A336AE" w:rsidP="00AE0380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ED6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9F9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452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F9F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63238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1F2C0D78" w14:textId="347E7568" w:rsidR="00A336AE" w:rsidRDefault="00A336AE" w:rsidP="00AE0380">
            <w:pPr>
              <w:pStyle w:val="Frspaiere"/>
              <w:rPr>
                <w:lang w:val="ro-RO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780D813E" w14:textId="77777777" w:rsidR="00A336AE" w:rsidRDefault="00A336AE" w:rsidP="00AE0380">
            <w:pPr>
              <w:pStyle w:val="Frspaiere"/>
              <w:rPr>
                <w:lang w:val="ro-RO"/>
              </w:rPr>
            </w:pPr>
          </w:p>
          <w:p w14:paraId="392420C2" w14:textId="77777777" w:rsidR="00A336AE" w:rsidRDefault="00A336AE" w:rsidP="00AE0380">
            <w:pPr>
              <w:pStyle w:val="Frspaiere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A09886C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1AC357D3" w14:textId="77777777" w:rsidR="00A336AE" w:rsidRDefault="00A336AE" w:rsidP="00C67FCC">
            <w:pPr>
              <w:pStyle w:val="Frspaiere"/>
              <w:rPr>
                <w:lang w:val="ro-RO"/>
              </w:rPr>
            </w:pPr>
          </w:p>
        </w:tc>
      </w:tr>
    </w:tbl>
    <w:p w14:paraId="353EF6A4" w14:textId="77777777" w:rsidR="00A336AE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ab/>
      </w:r>
    </w:p>
    <w:p w14:paraId="4B88B4A3" w14:textId="77777777" w:rsidR="00C67FCC" w:rsidRDefault="00A336AE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 w:rsidR="009F3C71">
        <w:rPr>
          <w:lang w:val="ro-RO"/>
        </w:rPr>
        <w:t>PRIMAR ,                                                                                      SECRETAR GENERAL,</w:t>
      </w:r>
    </w:p>
    <w:p w14:paraId="5686C0DB" w14:textId="77777777" w:rsidR="009F3C71" w:rsidRPr="009F3C71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CEAUȘU MARIAN-ANIȘOR                                                                     Florescu Liliana-Ionela </w:t>
      </w:r>
    </w:p>
    <w:sectPr w:rsidR="009F3C71" w:rsidRPr="009F3C71" w:rsidSect="00C67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CC"/>
    <w:rsid w:val="00103AAC"/>
    <w:rsid w:val="001E393F"/>
    <w:rsid w:val="0021387D"/>
    <w:rsid w:val="00284964"/>
    <w:rsid w:val="00364E6B"/>
    <w:rsid w:val="003A4F14"/>
    <w:rsid w:val="003C63DD"/>
    <w:rsid w:val="00742A56"/>
    <w:rsid w:val="00817A1C"/>
    <w:rsid w:val="009F3C71"/>
    <w:rsid w:val="00A336AE"/>
    <w:rsid w:val="00A92FE6"/>
    <w:rsid w:val="00A96D51"/>
    <w:rsid w:val="00B0161E"/>
    <w:rsid w:val="00B270B4"/>
    <w:rsid w:val="00B86977"/>
    <w:rsid w:val="00C35875"/>
    <w:rsid w:val="00C67FCC"/>
    <w:rsid w:val="00DA43EE"/>
    <w:rsid w:val="00DC5EAF"/>
    <w:rsid w:val="00E30583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6795"/>
  <w15:docId w15:val="{A605BC6D-2FBE-4E3F-83CF-B088A04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Frspaiere">
    <w:name w:val="No Spacing"/>
    <w:uiPriority w:val="1"/>
    <w:qFormat/>
    <w:rsid w:val="00C67FCC"/>
    <w:pPr>
      <w:spacing w:after="0" w:line="240" w:lineRule="auto"/>
    </w:pPr>
  </w:style>
  <w:style w:type="table" w:styleId="Tabelgril">
    <w:name w:val="Table Grid"/>
    <w:basedOn w:val="TabelNormal"/>
    <w:uiPriority w:val="59"/>
    <w:rsid w:val="00C67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12</cp:revision>
  <cp:lastPrinted>2026-03-31T07:21:00Z</cp:lastPrinted>
  <dcterms:created xsi:type="dcterms:W3CDTF">2023-01-12T13:40:00Z</dcterms:created>
  <dcterms:modified xsi:type="dcterms:W3CDTF">2026-03-31T07:23:00Z</dcterms:modified>
</cp:coreProperties>
</file>