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FEE5" w14:textId="77777777" w:rsidR="00721DD1" w:rsidRPr="00721DD1" w:rsidRDefault="00721DD1" w:rsidP="00721DD1">
      <w:pPr>
        <w:jc w:val="center"/>
        <w:rPr>
          <w:b/>
          <w:sz w:val="24"/>
          <w:szCs w:val="24"/>
          <w:lang w:val="es-CO"/>
        </w:rPr>
      </w:pPr>
      <w:r w:rsidRPr="00721DD1">
        <w:rPr>
          <w:b/>
          <w:sz w:val="24"/>
          <w:szCs w:val="24"/>
          <w:lang w:val="es-CO"/>
        </w:rPr>
        <w:t>R O M Â N I A</w:t>
      </w:r>
    </w:p>
    <w:p w14:paraId="27107F45" w14:textId="77777777" w:rsidR="00721DD1" w:rsidRPr="00721DD1" w:rsidRDefault="00721DD1" w:rsidP="00721DD1">
      <w:pPr>
        <w:jc w:val="center"/>
        <w:rPr>
          <w:b/>
          <w:sz w:val="24"/>
          <w:szCs w:val="24"/>
          <w:lang w:val="es-CO"/>
        </w:rPr>
      </w:pPr>
      <w:r w:rsidRPr="00721DD1">
        <w:rPr>
          <w:b/>
          <w:sz w:val="24"/>
          <w:szCs w:val="24"/>
          <w:lang w:val="es-CO"/>
        </w:rPr>
        <w:t>JUDETUL TELEORMAN</w:t>
      </w:r>
    </w:p>
    <w:p w14:paraId="3EEF3902" w14:textId="77777777" w:rsidR="00721DD1" w:rsidRPr="00721DD1" w:rsidRDefault="00721DD1" w:rsidP="00721DD1">
      <w:pPr>
        <w:jc w:val="center"/>
        <w:rPr>
          <w:b/>
          <w:sz w:val="24"/>
          <w:szCs w:val="24"/>
          <w:lang w:val="es-CO"/>
        </w:rPr>
      </w:pPr>
      <w:r w:rsidRPr="00721DD1">
        <w:rPr>
          <w:b/>
          <w:sz w:val="24"/>
          <w:szCs w:val="24"/>
          <w:lang w:val="es-CO"/>
        </w:rPr>
        <w:t>CONSILIUL LOCAL AL COMUNEI SFINTESTI</w:t>
      </w:r>
    </w:p>
    <w:p w14:paraId="7A6ACB61" w14:textId="77777777" w:rsidR="00721DD1" w:rsidRPr="00721DD1" w:rsidRDefault="00721DD1" w:rsidP="00721DD1">
      <w:pPr>
        <w:jc w:val="center"/>
        <w:rPr>
          <w:b/>
          <w:sz w:val="24"/>
          <w:szCs w:val="24"/>
          <w:u w:val="single"/>
          <w:lang w:val="es-CO"/>
        </w:rPr>
      </w:pPr>
    </w:p>
    <w:p w14:paraId="6E093748" w14:textId="77777777" w:rsidR="00721DD1" w:rsidRPr="00721DD1" w:rsidRDefault="00721DD1" w:rsidP="00721DD1">
      <w:pPr>
        <w:jc w:val="center"/>
        <w:rPr>
          <w:b/>
          <w:sz w:val="24"/>
          <w:szCs w:val="24"/>
          <w:u w:val="single"/>
          <w:lang w:val="es-CO"/>
        </w:rPr>
      </w:pPr>
      <w:r w:rsidRPr="00721DD1">
        <w:rPr>
          <w:b/>
          <w:sz w:val="24"/>
          <w:szCs w:val="24"/>
          <w:u w:val="single"/>
          <w:lang w:val="es-CO"/>
        </w:rPr>
        <w:t xml:space="preserve"> H O T Ă R Â R E</w:t>
      </w:r>
    </w:p>
    <w:p w14:paraId="729AA67C" w14:textId="77777777" w:rsidR="00721DD1" w:rsidRPr="008D63D6" w:rsidRDefault="00721DD1" w:rsidP="00721DD1">
      <w:pPr>
        <w:rPr>
          <w:b/>
          <w:sz w:val="24"/>
          <w:szCs w:val="24"/>
          <w:lang w:val="es-CO"/>
        </w:rPr>
      </w:pPr>
      <w:r w:rsidRPr="00721DD1">
        <w:rPr>
          <w:b/>
          <w:sz w:val="24"/>
          <w:szCs w:val="24"/>
          <w:lang w:val="es-CO"/>
        </w:rPr>
        <w:t xml:space="preserve">          </w:t>
      </w:r>
      <w:r w:rsidRPr="008D63D6">
        <w:rPr>
          <w:b/>
          <w:sz w:val="24"/>
          <w:szCs w:val="24"/>
          <w:lang w:val="es-CO"/>
        </w:rPr>
        <w:t xml:space="preserve">Privind: aprobarea utilizării excedentului  bugetului local al anilor precedenți </w:t>
      </w:r>
    </w:p>
    <w:p w14:paraId="31F1E174" w14:textId="77777777" w:rsidR="00721DD1" w:rsidRPr="008D63D6" w:rsidRDefault="00721DD1" w:rsidP="00721DD1">
      <w:pPr>
        <w:rPr>
          <w:b/>
          <w:sz w:val="24"/>
          <w:szCs w:val="24"/>
          <w:lang w:val="es-CO"/>
        </w:rPr>
      </w:pPr>
    </w:p>
    <w:p w14:paraId="2762E31A" w14:textId="77777777" w:rsidR="00721DD1" w:rsidRPr="008D63D6" w:rsidRDefault="00721DD1" w:rsidP="00721DD1">
      <w:pPr>
        <w:ind w:left="-360" w:firstLine="360"/>
        <w:rPr>
          <w:sz w:val="24"/>
          <w:szCs w:val="24"/>
          <w:lang w:val="es-CO"/>
        </w:rPr>
      </w:pPr>
      <w:r w:rsidRPr="008D63D6">
        <w:rPr>
          <w:sz w:val="24"/>
          <w:szCs w:val="24"/>
          <w:lang w:val="es-CO"/>
        </w:rPr>
        <w:t xml:space="preserve"> Consiliul Local al comunei Sfintesti , judetul Teleorman , intrunit in sedinta  extraordinara  astazi 24 martie 2025 , conform prevederilor art.133 alin.(2) lit.a) din OUG nr.57/2019 – privind Codul Administrativ ,cu modificarile si completarile ulterioare ,avand in vedere :</w:t>
      </w:r>
    </w:p>
    <w:p w14:paraId="17AF2C9F" w14:textId="77777777" w:rsidR="00721DD1" w:rsidRPr="008D63D6" w:rsidRDefault="00721DD1" w:rsidP="00721DD1">
      <w:pPr>
        <w:suppressAutoHyphens/>
        <w:overflowPunct w:val="0"/>
        <w:textAlignment w:val="baseline"/>
        <w:rPr>
          <w:sz w:val="24"/>
          <w:szCs w:val="24"/>
          <w:lang w:val="es-CO"/>
        </w:rPr>
      </w:pPr>
      <w:r w:rsidRPr="008D63D6">
        <w:rPr>
          <w:sz w:val="24"/>
          <w:szCs w:val="24"/>
          <w:lang w:val="es-CO"/>
        </w:rPr>
        <w:t>-Raportul de specialitate intocmit de compartimentul de resort , inregistrat la nr.951 / 19.03.2025 ;</w:t>
      </w:r>
    </w:p>
    <w:p w14:paraId="364F90E0" w14:textId="77777777" w:rsidR="00721DD1" w:rsidRPr="008D63D6" w:rsidRDefault="00721DD1" w:rsidP="00721DD1">
      <w:pPr>
        <w:suppressAutoHyphens/>
        <w:overflowPunct w:val="0"/>
        <w:textAlignment w:val="baseline"/>
        <w:rPr>
          <w:sz w:val="24"/>
          <w:szCs w:val="24"/>
          <w:lang w:val="es-CO"/>
        </w:rPr>
      </w:pPr>
      <w:r w:rsidRPr="008D63D6">
        <w:rPr>
          <w:sz w:val="24"/>
          <w:szCs w:val="24"/>
          <w:lang w:val="es-CO"/>
        </w:rPr>
        <w:t xml:space="preserve">-Referatul de aprobare al primarului comunei Sfintesti , inregistrat la nr.950 din 19.03.2025; </w:t>
      </w:r>
    </w:p>
    <w:p w14:paraId="2575B54C" w14:textId="77777777" w:rsidR="00721DD1" w:rsidRPr="008D63D6" w:rsidRDefault="00721DD1" w:rsidP="00721DD1">
      <w:pPr>
        <w:suppressAutoHyphens/>
        <w:overflowPunct w:val="0"/>
        <w:textAlignment w:val="baseline"/>
        <w:rPr>
          <w:sz w:val="24"/>
          <w:szCs w:val="24"/>
          <w:lang w:val="es-CO"/>
        </w:rPr>
      </w:pPr>
      <w:r w:rsidRPr="008D63D6">
        <w:rPr>
          <w:sz w:val="24"/>
          <w:szCs w:val="24"/>
          <w:lang w:val="es-CO"/>
        </w:rPr>
        <w:t>-Raportul de avizare al comisiei pe domenii de specialitate a Consiliului Local Sfintesti , jud.Teleorman ;</w:t>
      </w:r>
    </w:p>
    <w:p w14:paraId="2FB8E8DF" w14:textId="77777777" w:rsidR="00721DD1" w:rsidRPr="008D63D6" w:rsidRDefault="00721DD1" w:rsidP="00721DD1">
      <w:pPr>
        <w:suppressAutoHyphens/>
        <w:overflowPunct w:val="0"/>
        <w:textAlignment w:val="baseline"/>
        <w:rPr>
          <w:sz w:val="24"/>
          <w:szCs w:val="24"/>
          <w:lang w:val="es-CO"/>
        </w:rPr>
      </w:pPr>
      <w:r w:rsidRPr="008D63D6">
        <w:rPr>
          <w:sz w:val="24"/>
          <w:szCs w:val="24"/>
          <w:lang w:val="es-CO"/>
        </w:rPr>
        <w:t>-Prevederile art.1 alin.(2) lit.b) , art.13 si art.58  din Legea nr. 273/2006 – privind finantele publice locale , republicata , cu modificarile si completarile ulterioare ;</w:t>
      </w:r>
    </w:p>
    <w:p w14:paraId="63CA78B1" w14:textId="77777777" w:rsidR="00721DD1" w:rsidRPr="008D63D6" w:rsidRDefault="00721DD1" w:rsidP="00721DD1">
      <w:pPr>
        <w:suppressAutoHyphens/>
        <w:overflowPunct w:val="0"/>
        <w:textAlignment w:val="baseline"/>
        <w:rPr>
          <w:sz w:val="24"/>
          <w:szCs w:val="24"/>
          <w:lang w:val="es-CO"/>
        </w:rPr>
      </w:pPr>
      <w:r w:rsidRPr="008D63D6">
        <w:rPr>
          <w:sz w:val="24"/>
          <w:szCs w:val="24"/>
          <w:lang w:val="es-CO"/>
        </w:rPr>
        <w:t>-Prevederile Capitolului V , pct.5.11 din Ordinul nr. 6688 din 16.12.2024 – pentru aprobarea Normelor Metodologice privind incheierea exercițiului bugetar al anului 2024 ;</w:t>
      </w:r>
    </w:p>
    <w:p w14:paraId="69851BA7" w14:textId="77777777" w:rsidR="00721DD1" w:rsidRPr="008D63D6" w:rsidRDefault="00721DD1" w:rsidP="00721DD1">
      <w:pPr>
        <w:suppressAutoHyphens/>
        <w:overflowPunct w:val="0"/>
        <w:textAlignment w:val="baseline"/>
        <w:rPr>
          <w:sz w:val="24"/>
          <w:szCs w:val="24"/>
          <w:lang w:val="es-CO"/>
        </w:rPr>
      </w:pPr>
      <w:r w:rsidRPr="008D63D6">
        <w:rPr>
          <w:sz w:val="24"/>
          <w:szCs w:val="24"/>
          <w:lang w:val="es-CO"/>
        </w:rPr>
        <w:t>-Prevederile art. 39 alin.(1) lit.c) din  Legea nr. 82/1991- Legea contabilitatii , republicata , cu modificarile si completarile ulterioare ;</w:t>
      </w:r>
    </w:p>
    <w:p w14:paraId="3282D173" w14:textId="77777777" w:rsidR="00721DD1" w:rsidRPr="008D63D6" w:rsidRDefault="00721DD1" w:rsidP="00721DD1">
      <w:pPr>
        <w:suppressAutoHyphens/>
        <w:overflowPunct w:val="0"/>
        <w:textAlignment w:val="baseline"/>
        <w:rPr>
          <w:sz w:val="24"/>
          <w:szCs w:val="24"/>
          <w:lang w:val="es-CO"/>
        </w:rPr>
      </w:pPr>
      <w:r w:rsidRPr="008D63D6">
        <w:rPr>
          <w:sz w:val="24"/>
          <w:szCs w:val="24"/>
          <w:lang w:val="es-CO"/>
        </w:rPr>
        <w:t>-Prevederile art. 129 alin.(2) lit.b) si alin.(4) lit.a) , art.139 alin.(3) lit a) din OUG nr.57/2019- privind Codul Administrativ , cu modificarile si completarile ulterioare ;</w:t>
      </w:r>
    </w:p>
    <w:p w14:paraId="189AB46B" w14:textId="348A7F75" w:rsidR="00721DD1" w:rsidRPr="008D63D6" w:rsidRDefault="00721DD1" w:rsidP="00721DD1">
      <w:pPr>
        <w:rPr>
          <w:sz w:val="24"/>
          <w:szCs w:val="24"/>
          <w:lang w:val="es-CO"/>
        </w:rPr>
      </w:pPr>
      <w:r w:rsidRPr="008D63D6">
        <w:rPr>
          <w:sz w:val="24"/>
          <w:szCs w:val="24"/>
          <w:lang w:val="es-CO"/>
        </w:rPr>
        <w:t xml:space="preserve">     In temeiul prevederilor art. 196 alin.(1) lit.a) din OUG nr.57/2019- privind Codul Administrativ , cu modificarile si completarile uletrioare ;</w:t>
      </w:r>
    </w:p>
    <w:p w14:paraId="0D7FFFFD" w14:textId="78E6424D" w:rsidR="00721DD1" w:rsidRPr="008D63D6" w:rsidRDefault="00721DD1" w:rsidP="00721DD1">
      <w:pPr>
        <w:rPr>
          <w:b/>
          <w:sz w:val="24"/>
          <w:szCs w:val="24"/>
          <w:lang w:val="es-CO"/>
        </w:rPr>
      </w:pPr>
      <w:r w:rsidRPr="008D63D6">
        <w:rPr>
          <w:b/>
          <w:sz w:val="24"/>
          <w:szCs w:val="24"/>
          <w:lang w:val="es-CO"/>
        </w:rPr>
        <w:t xml:space="preserve">                                                           H O T A R A S T E :</w:t>
      </w:r>
    </w:p>
    <w:p w14:paraId="028C4CFB" w14:textId="77777777" w:rsidR="00721DD1" w:rsidRPr="008D63D6" w:rsidRDefault="00721DD1" w:rsidP="00721DD1">
      <w:pPr>
        <w:rPr>
          <w:sz w:val="24"/>
          <w:szCs w:val="24"/>
          <w:lang w:val="es-CO"/>
        </w:rPr>
      </w:pPr>
      <w:r w:rsidRPr="008D63D6">
        <w:rPr>
          <w:b/>
          <w:sz w:val="24"/>
          <w:szCs w:val="24"/>
          <w:lang w:val="es-CO"/>
        </w:rPr>
        <w:t xml:space="preserve">Art.1 – </w:t>
      </w:r>
      <w:r w:rsidRPr="008D63D6">
        <w:rPr>
          <w:sz w:val="24"/>
          <w:szCs w:val="24"/>
          <w:lang w:val="es-CO"/>
        </w:rPr>
        <w:t>Se aproba utilizararea excedentului bugetar al anilor precedenți , după cum urmează:</w:t>
      </w:r>
    </w:p>
    <w:p w14:paraId="5B71E8E9" w14:textId="77777777" w:rsidR="00721DD1" w:rsidRPr="008D63D6" w:rsidRDefault="00721DD1" w:rsidP="00721DD1">
      <w:pPr>
        <w:rPr>
          <w:sz w:val="24"/>
          <w:szCs w:val="24"/>
          <w:lang w:val="es-CO"/>
        </w:rPr>
      </w:pPr>
      <w:r w:rsidRPr="008D63D6">
        <w:rPr>
          <w:sz w:val="24"/>
          <w:szCs w:val="24"/>
          <w:lang w:val="es-CO"/>
        </w:rPr>
        <w:t>1. Suma de 1300000,00 lei pentru acoperirea temporară a golurilor de casă provenite din decalaje intre cheltuielile și veniturile secțiunii funcționare și dezvoltare  in anul curent .</w:t>
      </w:r>
    </w:p>
    <w:p w14:paraId="13568B0A" w14:textId="3FE2AF3A" w:rsidR="00721DD1" w:rsidRPr="008D63D6" w:rsidRDefault="00721DD1" w:rsidP="00721DD1">
      <w:pPr>
        <w:rPr>
          <w:sz w:val="24"/>
          <w:szCs w:val="24"/>
          <w:lang w:val="es-CO"/>
        </w:rPr>
      </w:pPr>
      <w:r w:rsidRPr="008D63D6">
        <w:rPr>
          <w:sz w:val="24"/>
          <w:szCs w:val="24"/>
          <w:lang w:val="es-CO"/>
        </w:rPr>
        <w:t>2. Suma de 576000,00 lei ca sursă de  finanțare a cheltuielilor de dezvoltare .</w:t>
      </w:r>
    </w:p>
    <w:p w14:paraId="53356FA7" w14:textId="76690E8C" w:rsidR="00721DD1" w:rsidRPr="008D63D6" w:rsidRDefault="00721DD1" w:rsidP="00721DD1">
      <w:pPr>
        <w:rPr>
          <w:sz w:val="24"/>
          <w:szCs w:val="24"/>
          <w:lang w:val="es-CO"/>
        </w:rPr>
      </w:pPr>
      <w:r w:rsidRPr="008D63D6">
        <w:rPr>
          <w:b/>
          <w:sz w:val="24"/>
          <w:szCs w:val="24"/>
          <w:lang w:val="es-CO"/>
        </w:rPr>
        <w:t>Art.2</w:t>
      </w:r>
      <w:r w:rsidRPr="008D63D6">
        <w:rPr>
          <w:sz w:val="24"/>
          <w:szCs w:val="24"/>
          <w:lang w:val="es-CO"/>
        </w:rPr>
        <w:t xml:space="preserve"> – La data emiterii prezentei hotărâri orice alte dispoziții contrare iși incetează aplicabilitatea .</w:t>
      </w:r>
    </w:p>
    <w:p w14:paraId="32DE334F" w14:textId="375FFFD4" w:rsidR="00721DD1" w:rsidRPr="008D63D6" w:rsidRDefault="00721DD1" w:rsidP="00721DD1">
      <w:pPr>
        <w:rPr>
          <w:sz w:val="24"/>
          <w:szCs w:val="24"/>
          <w:lang w:val="es-CO"/>
        </w:rPr>
      </w:pPr>
      <w:r w:rsidRPr="008D63D6">
        <w:rPr>
          <w:b/>
          <w:sz w:val="24"/>
          <w:szCs w:val="24"/>
          <w:lang w:val="es-CO"/>
        </w:rPr>
        <w:t>Art.3 –</w:t>
      </w:r>
      <w:r w:rsidRPr="008D63D6">
        <w:rPr>
          <w:sz w:val="24"/>
          <w:szCs w:val="24"/>
          <w:lang w:val="es-CO"/>
        </w:rPr>
        <w:t xml:space="preserve"> Cu ducerea la indeplinire a prevederilor prezentei hotarari se incredinteaza primarul comunei Sfintesti , prin intermediul compartimentului contabilitate , resurse umane și relații cu publicul .</w:t>
      </w:r>
    </w:p>
    <w:p w14:paraId="11633465" w14:textId="77777777" w:rsidR="00721DD1" w:rsidRPr="008D63D6" w:rsidRDefault="00721DD1" w:rsidP="00721DD1">
      <w:pPr>
        <w:pStyle w:val="Frspaiere"/>
        <w:jc w:val="both"/>
        <w:rPr>
          <w:sz w:val="24"/>
          <w:szCs w:val="24"/>
          <w:lang w:val="es-CO"/>
        </w:rPr>
      </w:pPr>
      <w:r w:rsidRPr="008D63D6">
        <w:rPr>
          <w:b/>
          <w:sz w:val="24"/>
          <w:szCs w:val="24"/>
          <w:lang w:val="es-CO"/>
        </w:rPr>
        <w:t>Art.4 –</w:t>
      </w:r>
      <w:r w:rsidRPr="008D63D6">
        <w:rPr>
          <w:sz w:val="24"/>
          <w:szCs w:val="24"/>
          <w:lang w:val="es-CO"/>
        </w:rPr>
        <w:t xml:space="preserve"> Secretarul general al comunei Sfintesti ,judetul Teleorman , va comunica , in termenul prevazut de lege , persoanelor si institutiilor interesate prezenta hotarare .</w:t>
      </w:r>
    </w:p>
    <w:p w14:paraId="4724AAD1" w14:textId="77777777" w:rsidR="00721DD1" w:rsidRPr="00FF0931" w:rsidRDefault="00721DD1" w:rsidP="00721DD1">
      <w:pPr>
        <w:pStyle w:val="Frspaiere"/>
        <w:rPr>
          <w:b/>
          <w:sz w:val="24"/>
          <w:szCs w:val="24"/>
          <w:lang w:val="pt-BR"/>
        </w:rPr>
      </w:pPr>
    </w:p>
    <w:p w14:paraId="64B9F8C7" w14:textId="77777777" w:rsidR="00721DD1" w:rsidRPr="00FF0931" w:rsidRDefault="00721DD1" w:rsidP="00721DD1">
      <w:pPr>
        <w:pStyle w:val="Frspaiere"/>
        <w:rPr>
          <w:b/>
          <w:sz w:val="24"/>
          <w:szCs w:val="24"/>
          <w:lang w:val="pt-BR"/>
        </w:rPr>
      </w:pPr>
      <w:r w:rsidRPr="00FF0931">
        <w:rPr>
          <w:b/>
          <w:sz w:val="24"/>
          <w:szCs w:val="24"/>
          <w:lang w:val="pt-BR"/>
        </w:rPr>
        <w:t xml:space="preserve">                        PREŞEDINTE DE ŞEDINŢĂ ,</w:t>
      </w:r>
    </w:p>
    <w:p w14:paraId="4D89D6DD" w14:textId="77777777" w:rsidR="00721DD1" w:rsidRPr="008D63D6" w:rsidRDefault="00721DD1" w:rsidP="00721DD1">
      <w:pPr>
        <w:pStyle w:val="Frspaiere"/>
        <w:rPr>
          <w:b/>
          <w:sz w:val="24"/>
          <w:szCs w:val="24"/>
          <w:lang w:val="es-CO"/>
        </w:rPr>
      </w:pPr>
      <w:r w:rsidRPr="008D63D6">
        <w:rPr>
          <w:b/>
          <w:sz w:val="24"/>
          <w:szCs w:val="24"/>
          <w:lang w:val="es-CO"/>
        </w:rPr>
        <w:t xml:space="preserve">                                SORA NICOLAE</w:t>
      </w:r>
    </w:p>
    <w:p w14:paraId="3C04BDB1" w14:textId="77777777" w:rsidR="00721DD1" w:rsidRPr="00FF0931" w:rsidRDefault="00721DD1" w:rsidP="00721DD1">
      <w:pPr>
        <w:pStyle w:val="Frspaiere2"/>
        <w:rPr>
          <w:rFonts w:ascii="Times New Roman" w:hAnsi="Times New Roman"/>
          <w:b/>
          <w:sz w:val="24"/>
          <w:szCs w:val="24"/>
          <w:u w:val="single"/>
        </w:rPr>
      </w:pPr>
      <w:r w:rsidRPr="00FF093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  <w:r w:rsidRPr="00FF0931">
        <w:rPr>
          <w:rFonts w:ascii="Times New Roman" w:hAnsi="Times New Roman"/>
          <w:b/>
          <w:sz w:val="24"/>
          <w:szCs w:val="24"/>
          <w:u w:val="single"/>
        </w:rPr>
        <w:t>Se contrasemnează pentru legalitate,</w:t>
      </w:r>
    </w:p>
    <w:p w14:paraId="1CEE0E3D" w14:textId="77777777" w:rsidR="00721DD1" w:rsidRDefault="00721DD1" w:rsidP="00721DD1">
      <w:pPr>
        <w:pStyle w:val="Frspaiere2"/>
        <w:rPr>
          <w:rFonts w:ascii="Times New Roman" w:hAnsi="Times New Roman"/>
          <w:b/>
          <w:sz w:val="24"/>
          <w:szCs w:val="24"/>
        </w:rPr>
      </w:pPr>
      <w:r w:rsidRPr="00FF093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Secretar General-  Florescu Liliana Ionela</w:t>
      </w:r>
    </w:p>
    <w:p w14:paraId="73A4F2F4" w14:textId="77777777" w:rsidR="00721DD1" w:rsidRDefault="00721DD1" w:rsidP="00721DD1">
      <w:pPr>
        <w:pStyle w:val="Frspaiere2"/>
        <w:rPr>
          <w:rFonts w:ascii="Times New Roman" w:hAnsi="Times New Roman"/>
          <w:b/>
          <w:sz w:val="24"/>
          <w:szCs w:val="24"/>
        </w:rPr>
      </w:pPr>
    </w:p>
    <w:p w14:paraId="5D93560D" w14:textId="77777777" w:rsidR="00721DD1" w:rsidRPr="00FF0931" w:rsidRDefault="00721DD1" w:rsidP="00721DD1">
      <w:pPr>
        <w:pStyle w:val="Frspaiere2"/>
        <w:rPr>
          <w:rFonts w:ascii="Times New Roman" w:hAnsi="Times New Roman"/>
          <w:b/>
          <w:sz w:val="24"/>
          <w:szCs w:val="24"/>
        </w:rPr>
      </w:pPr>
      <w:r w:rsidRPr="00FF0931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FF093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FF0931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14:paraId="78590ADC" w14:textId="7DFF5195" w:rsidR="00721DD1" w:rsidRPr="00FF0931" w:rsidRDefault="00721DD1" w:rsidP="00721DD1">
      <w:pPr>
        <w:pStyle w:val="Frspaiere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>14</w:t>
      </w:r>
      <w:r w:rsidRPr="00FF0931">
        <w:rPr>
          <w:rFonts w:ascii="Times New Roman" w:hAnsi="Times New Roman"/>
          <w:b/>
          <w:sz w:val="24"/>
          <w:szCs w:val="24"/>
        </w:rPr>
        <w:t xml:space="preserve"> din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24.03.2025</w:t>
      </w:r>
    </w:p>
    <w:p w14:paraId="72E7B3C6" w14:textId="51743BB4" w:rsidR="00ED697F" w:rsidRPr="00721DD1" w:rsidRDefault="00721DD1">
      <w:pPr>
        <w:rPr>
          <w:lang w:val="es-CO"/>
        </w:rPr>
      </w:pPr>
      <w:r w:rsidRPr="008D63D6">
        <w:rPr>
          <w:b/>
          <w:bCs/>
          <w:sz w:val="16"/>
          <w:szCs w:val="16"/>
          <w:lang w:val="es-CO"/>
        </w:rPr>
        <w:t>Prezenta hotarare a fost adoptata cu un nr. de ____voturi , din care:____”pentru”, ____”impotriva”____”abtineri”, din numarul total de 9 consilieri  locali in functie din care _____prezenti</w:t>
      </w:r>
    </w:p>
    <w:sectPr w:rsidR="00ED697F" w:rsidRPr="00721DD1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D1"/>
    <w:rsid w:val="000374EC"/>
    <w:rsid w:val="00721DD1"/>
    <w:rsid w:val="00A96D51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84A3E"/>
  <w15:chartTrackingRefBased/>
  <w15:docId w15:val="{D26DA0BA-3C1C-443F-92E8-0159DBCD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D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21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21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21DD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21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21DD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21D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21D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21D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21D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721DD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21D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21DD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21DD1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21DD1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21DD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21DD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21DD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21DD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21D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21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21D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21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21D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21DD1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721DD1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21D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21DD1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21DD1"/>
    <w:rPr>
      <w:b/>
      <w:bCs/>
      <w:smallCaps/>
      <w:color w:val="365F91" w:themeColor="accent1" w:themeShade="BF"/>
      <w:spacing w:val="5"/>
    </w:rPr>
  </w:style>
  <w:style w:type="paragraph" w:styleId="Frspaiere">
    <w:name w:val="No Spacing"/>
    <w:link w:val="FrspaiereCaracter"/>
    <w:uiPriority w:val="1"/>
    <w:qFormat/>
    <w:rsid w:val="00721D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rspaiereCaracter">
    <w:name w:val="Fără spațiere Caracter"/>
    <w:link w:val="Frspaiere"/>
    <w:uiPriority w:val="1"/>
    <w:rsid w:val="00721DD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rspaiere2">
    <w:name w:val="Fără spațiere2"/>
    <w:qFormat/>
    <w:rsid w:val="00721DD1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2025-10-21T12:32:00Z</dcterms:created>
  <dcterms:modified xsi:type="dcterms:W3CDTF">2025-10-21T12:33:00Z</dcterms:modified>
</cp:coreProperties>
</file>